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2F2A9" w14:textId="7A7A7F43" w:rsidR="0077714E" w:rsidRPr="00F95B97" w:rsidRDefault="005E5B95">
      <w:pPr>
        <w:rPr>
          <w:rFonts w:ascii="Times New Roman" w:hAnsi="Times New Roman" w:cs="Times New Roman"/>
          <w:sz w:val="24"/>
          <w:szCs w:val="24"/>
        </w:rPr>
      </w:pPr>
      <w:r w:rsidRPr="52F5E608">
        <w:rPr>
          <w:rFonts w:ascii="Times New Roman" w:hAnsi="Times New Roman" w:cs="Times New Roman"/>
          <w:sz w:val="24"/>
          <w:szCs w:val="24"/>
        </w:rPr>
        <w:t>Majandus</w:t>
      </w:r>
      <w:r w:rsidR="002E1630" w:rsidRPr="52F5E608">
        <w:rPr>
          <w:rFonts w:ascii="Times New Roman" w:hAnsi="Times New Roman" w:cs="Times New Roman"/>
          <w:sz w:val="24"/>
          <w:szCs w:val="24"/>
        </w:rPr>
        <w:t xml:space="preserve">- ja </w:t>
      </w:r>
      <w:r w:rsidR="3D680E2E" w:rsidRPr="52F5E608">
        <w:rPr>
          <w:rFonts w:ascii="Times New Roman" w:hAnsi="Times New Roman" w:cs="Times New Roman"/>
          <w:sz w:val="24"/>
          <w:szCs w:val="24"/>
        </w:rPr>
        <w:t>tööstus</w:t>
      </w:r>
      <w:r w:rsidR="002E1630" w:rsidRPr="52F5E608">
        <w:rPr>
          <w:rFonts w:ascii="Times New Roman" w:hAnsi="Times New Roman" w:cs="Times New Roman"/>
          <w:sz w:val="24"/>
          <w:szCs w:val="24"/>
        </w:rPr>
        <w:t>ministrile</w:t>
      </w:r>
    </w:p>
    <w:p w14:paraId="55C3FF41" w14:textId="77777777" w:rsidR="0034422A" w:rsidRDefault="0034422A" w:rsidP="0034422A"/>
    <w:p w14:paraId="5B2453DA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1BB1B9F9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0C384EE4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6737349A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4BE9E57D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6715DBAD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4C9971EF" w14:textId="457334AF" w:rsidR="0034422A" w:rsidRPr="005B56CC" w:rsidRDefault="00193174" w:rsidP="52F5E608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52F5E608">
        <w:rPr>
          <w:rFonts w:ascii="Times New Roman" w:hAnsi="Times New Roman" w:cs="Times New Roman"/>
          <w:sz w:val="24"/>
          <w:szCs w:val="24"/>
        </w:rPr>
        <w:t>AVALDUS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0023" w:rsidRPr="00500023">
        <w:rPr>
          <w:rFonts w:ascii="Times New Roman" w:hAnsi="Times New Roman" w:cs="Times New Roman"/>
          <w:sz w:val="24"/>
          <w:szCs w:val="24"/>
        </w:rPr>
        <w:t>30</w:t>
      </w:r>
      <w:r w:rsidR="00532B72" w:rsidRPr="00500023">
        <w:rPr>
          <w:rFonts w:ascii="Times New Roman" w:hAnsi="Times New Roman" w:cs="Times New Roman"/>
          <w:sz w:val="24"/>
          <w:szCs w:val="24"/>
        </w:rPr>
        <w:t>.</w:t>
      </w:r>
      <w:r w:rsidR="00500023" w:rsidRPr="00500023">
        <w:rPr>
          <w:rFonts w:ascii="Times New Roman" w:hAnsi="Times New Roman" w:cs="Times New Roman"/>
          <w:sz w:val="24"/>
          <w:szCs w:val="24"/>
        </w:rPr>
        <w:t>09</w:t>
      </w:r>
      <w:r w:rsidR="00532B72" w:rsidRPr="00500023">
        <w:rPr>
          <w:rFonts w:ascii="Times New Roman" w:hAnsi="Times New Roman" w:cs="Times New Roman"/>
          <w:sz w:val="24"/>
          <w:szCs w:val="24"/>
        </w:rPr>
        <w:t>.202</w:t>
      </w:r>
      <w:r w:rsidR="008350E6" w:rsidRPr="00500023">
        <w:rPr>
          <w:rFonts w:ascii="Times New Roman" w:hAnsi="Times New Roman" w:cs="Times New Roman"/>
          <w:sz w:val="24"/>
          <w:szCs w:val="24"/>
        </w:rPr>
        <w:t>4</w:t>
      </w:r>
    </w:p>
    <w:p w14:paraId="35B4C1DB" w14:textId="77777777" w:rsidR="0034422A" w:rsidRDefault="0034422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727DB4D7" w14:textId="77777777" w:rsidR="0034422A" w:rsidRDefault="0034422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5B8F847B" w14:textId="77777777" w:rsidR="0034422A" w:rsidRDefault="0034422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2BDA3D93" w14:textId="77777777" w:rsidR="0034422A" w:rsidRDefault="0034422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6E78F08A" w14:textId="77777777" w:rsidR="00C2756A" w:rsidRPr="00992DF8" w:rsidRDefault="00C2756A" w:rsidP="00992D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0CA8E" w14:textId="558827BC" w:rsidR="005B56CC" w:rsidRPr="005B56CC" w:rsidRDefault="005B56CC" w:rsidP="005B56CC">
      <w:pPr>
        <w:jc w:val="both"/>
        <w:rPr>
          <w:rFonts w:ascii="Times New Roman" w:hAnsi="Times New Roman" w:cs="Times New Roman"/>
          <w:sz w:val="24"/>
          <w:szCs w:val="24"/>
        </w:rPr>
      </w:pPr>
      <w:r w:rsidRPr="005B56CC">
        <w:rPr>
          <w:rFonts w:ascii="Times New Roman" w:hAnsi="Times New Roman" w:cs="Times New Roman"/>
          <w:sz w:val="24"/>
          <w:szCs w:val="24"/>
        </w:rPr>
        <w:t xml:space="preserve">Olen nõus enda nimetamisega </w:t>
      </w:r>
      <w:r w:rsidR="00532B72">
        <w:rPr>
          <w:rFonts w:ascii="Times New Roman" w:hAnsi="Times New Roman" w:cs="Times New Roman"/>
          <w:sz w:val="24"/>
          <w:szCs w:val="24"/>
        </w:rPr>
        <w:t xml:space="preserve">Riigi Infokommunikatsiooni </w:t>
      </w:r>
      <w:r w:rsidR="00FA0C84">
        <w:rPr>
          <w:rFonts w:ascii="Times New Roman" w:hAnsi="Times New Roman" w:cs="Times New Roman"/>
          <w:sz w:val="24"/>
          <w:szCs w:val="24"/>
        </w:rPr>
        <w:t>S</w:t>
      </w:r>
      <w:r w:rsidR="00992DF8" w:rsidRPr="00992DF8">
        <w:rPr>
          <w:rFonts w:ascii="Times New Roman" w:hAnsi="Times New Roman" w:cs="Times New Roman"/>
          <w:sz w:val="24"/>
          <w:szCs w:val="24"/>
        </w:rPr>
        <w:t xml:space="preserve">ihtasutuse </w:t>
      </w:r>
      <w:r w:rsidR="00467E9F">
        <w:rPr>
          <w:rFonts w:ascii="Times New Roman" w:hAnsi="Times New Roman" w:cs="Times New Roman"/>
          <w:sz w:val="24"/>
          <w:szCs w:val="24"/>
        </w:rPr>
        <w:t>nõ</w:t>
      </w:r>
      <w:r w:rsidRPr="005B56CC">
        <w:rPr>
          <w:rFonts w:ascii="Times New Roman" w:hAnsi="Times New Roman" w:cs="Times New Roman"/>
          <w:sz w:val="24"/>
          <w:szCs w:val="24"/>
        </w:rPr>
        <w:t>ukogu liikmeks.</w:t>
      </w:r>
    </w:p>
    <w:p w14:paraId="09577D22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7C684921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47CA77A4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3D5CA3C6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2603AA90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75B322A9" w14:textId="77777777" w:rsidR="0034422A" w:rsidRPr="007324A1" w:rsidRDefault="0034422A" w:rsidP="003442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2F5E60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71C6B6C8" w14:textId="605B9142" w:rsidR="52F5E608" w:rsidRDefault="52F5E608" w:rsidP="52F5E6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5B11E" w14:textId="5F229551" w:rsidR="005B56CC" w:rsidRPr="00532B72" w:rsidRDefault="245D6503" w:rsidP="52F5E608">
      <w:pPr>
        <w:jc w:val="both"/>
        <w:rPr>
          <w:rFonts w:ascii="Times New Roman" w:hAnsi="Times New Roman" w:cs="Times New Roman"/>
          <w:sz w:val="24"/>
          <w:szCs w:val="24"/>
        </w:rPr>
      </w:pPr>
      <w:r w:rsidRPr="52F5E608">
        <w:rPr>
          <w:rFonts w:ascii="Times New Roman" w:hAnsi="Times New Roman" w:cs="Times New Roman"/>
          <w:sz w:val="24"/>
          <w:szCs w:val="24"/>
        </w:rPr>
        <w:t>Kaimo Kuusk</w:t>
      </w:r>
    </w:p>
    <w:p w14:paraId="30A8B254" w14:textId="6D3F8C17" w:rsidR="0034422A" w:rsidRPr="00532B72" w:rsidRDefault="0026194B" w:rsidP="00532B72">
      <w:pPr>
        <w:jc w:val="both"/>
        <w:rPr>
          <w:rFonts w:ascii="Times New Roman" w:hAnsi="Times New Roman" w:cs="Times New Roman"/>
          <w:sz w:val="24"/>
          <w:szCs w:val="24"/>
        </w:rPr>
      </w:pPr>
      <w:r w:rsidRPr="52F5E608">
        <w:rPr>
          <w:rFonts w:ascii="Times New Roman" w:hAnsi="Times New Roman" w:cs="Times New Roman"/>
          <w:sz w:val="24"/>
          <w:szCs w:val="24"/>
        </w:rPr>
        <w:t>Isikukood</w:t>
      </w:r>
      <w:r w:rsidR="00532B72" w:rsidRPr="52F5E608">
        <w:rPr>
          <w:rFonts w:ascii="Times New Roman" w:hAnsi="Times New Roman" w:cs="Times New Roman"/>
          <w:sz w:val="24"/>
          <w:szCs w:val="24"/>
        </w:rPr>
        <w:t xml:space="preserve"> </w:t>
      </w:r>
      <w:r w:rsidR="000452A3" w:rsidRPr="000452A3">
        <w:rPr>
          <w:rFonts w:ascii="Times New Roman" w:hAnsi="Times New Roman" w:cs="Times New Roman"/>
          <w:sz w:val="24"/>
          <w:szCs w:val="24"/>
        </w:rPr>
        <w:t>37512052728</w:t>
      </w:r>
    </w:p>
    <w:sectPr w:rsidR="0034422A" w:rsidRPr="0053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2A"/>
    <w:rsid w:val="000376D0"/>
    <w:rsid w:val="000452A3"/>
    <w:rsid w:val="00056B70"/>
    <w:rsid w:val="000750C9"/>
    <w:rsid w:val="00082FFF"/>
    <w:rsid w:val="00090CA7"/>
    <w:rsid w:val="0014159F"/>
    <w:rsid w:val="00193174"/>
    <w:rsid w:val="001B7885"/>
    <w:rsid w:val="00261371"/>
    <w:rsid w:val="0026194B"/>
    <w:rsid w:val="002E1630"/>
    <w:rsid w:val="0034422A"/>
    <w:rsid w:val="00366FA1"/>
    <w:rsid w:val="0040214A"/>
    <w:rsid w:val="00465F5E"/>
    <w:rsid w:val="00467E9F"/>
    <w:rsid w:val="004C4CC9"/>
    <w:rsid w:val="00500023"/>
    <w:rsid w:val="00532B72"/>
    <w:rsid w:val="00541614"/>
    <w:rsid w:val="00591E1D"/>
    <w:rsid w:val="005B56CC"/>
    <w:rsid w:val="005E5B95"/>
    <w:rsid w:val="006E2864"/>
    <w:rsid w:val="006E3D10"/>
    <w:rsid w:val="006F534A"/>
    <w:rsid w:val="007324A1"/>
    <w:rsid w:val="0077714E"/>
    <w:rsid w:val="007B215A"/>
    <w:rsid w:val="008350E6"/>
    <w:rsid w:val="00900283"/>
    <w:rsid w:val="00931F8F"/>
    <w:rsid w:val="00992DF8"/>
    <w:rsid w:val="009D5B87"/>
    <w:rsid w:val="009F5C4C"/>
    <w:rsid w:val="00A06872"/>
    <w:rsid w:val="00A7455B"/>
    <w:rsid w:val="00BE38E7"/>
    <w:rsid w:val="00BF2D63"/>
    <w:rsid w:val="00C2756A"/>
    <w:rsid w:val="00C4351B"/>
    <w:rsid w:val="00CE6A5D"/>
    <w:rsid w:val="00D3780C"/>
    <w:rsid w:val="00D57C8F"/>
    <w:rsid w:val="00D85457"/>
    <w:rsid w:val="00DB0149"/>
    <w:rsid w:val="00DB1DE7"/>
    <w:rsid w:val="00DE7DEE"/>
    <w:rsid w:val="00E334C2"/>
    <w:rsid w:val="00EB5E4B"/>
    <w:rsid w:val="00F60CB0"/>
    <w:rsid w:val="00F87270"/>
    <w:rsid w:val="00F95B97"/>
    <w:rsid w:val="00FA0C84"/>
    <w:rsid w:val="00FF0546"/>
    <w:rsid w:val="1A915BB6"/>
    <w:rsid w:val="245D6503"/>
    <w:rsid w:val="2635EFFD"/>
    <w:rsid w:val="30D5AD92"/>
    <w:rsid w:val="3C488DA9"/>
    <w:rsid w:val="3D680E2E"/>
    <w:rsid w:val="52F5E608"/>
    <w:rsid w:val="67292182"/>
    <w:rsid w:val="73A8A5A6"/>
    <w:rsid w:val="777CA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94C5"/>
  <w15:chartTrackingRefBased/>
  <w15:docId w15:val="{07D5A245-CCD5-4BD6-AB64-7EB32D30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TaxCatchAll xmlns="9b483750-598d-46a0-877d-052f8f804d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3" ma:contentTypeDescription="Create a new document." ma:contentTypeScope="" ma:versionID="5a12eb9fbde6e569cde090d158bd4e73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5421ac08791094bc06d05c2aad36dd8a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7B793-96DE-467C-AB3C-480FB6DF9112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customXml/itemProps2.xml><?xml version="1.0" encoding="utf-8"?>
<ds:datastoreItem xmlns:ds="http://schemas.openxmlformats.org/officeDocument/2006/customXml" ds:itemID="{2BE0743F-E203-4107-948C-1C8C6AEF1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1213E-2C1C-4EF0-A7EB-82D775964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Kaimo Kuusk</cp:lastModifiedBy>
  <cp:revision>3</cp:revision>
  <dcterms:created xsi:type="dcterms:W3CDTF">2024-09-26T10:37:00Z</dcterms:created>
  <dcterms:modified xsi:type="dcterms:W3CDTF">2024-09-30T16:43:00Z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0x010100A8A9530149E6D647995539E7A0B89E3B</vt:lpwstr>
  </property>
  <property fmtid="{D5CDD505-2E9C-101B-9397-08002B2CF9AE}" pid="3" name="Order">
    <vt:r8>1974400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2024-09-26T07:37:28Z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54abfd55-581f-488a-82fb-47cac647f019</vt:lpwstr>
  </property>
  <property fmtid="{D5CDD505-2E9C-101B-9397-08002B2CF9AE}" pid="11" name="MSIP_Label_defa4170-0d19-0005-0004-bc88714345d2_ContentBits">
    <vt:lpwstr>0</vt:lpwstr>
  </property>
</Properties>
</file>